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263E" w14:textId="09F708E6" w:rsidR="00E815AB" w:rsidRPr="00C2033E" w:rsidRDefault="00A6490C" w:rsidP="00A6490C">
      <w:pPr>
        <w:pStyle w:val="Oformatera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103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VALBEREDNINGENS FÖRSLAG</w:t>
      </w:r>
    </w:p>
    <w:p w14:paraId="41BEE5A0" w14:textId="77777777" w:rsidR="00247FCB" w:rsidRDefault="00247FCB" w:rsidP="000B64F7">
      <w:pPr>
        <w:pStyle w:val="Oformateradtext"/>
        <w:rPr>
          <w:rFonts w:ascii="Arial" w:hAnsi="Arial" w:cs="Arial"/>
          <w:sz w:val="28"/>
          <w:szCs w:val="28"/>
        </w:rPr>
      </w:pPr>
    </w:p>
    <w:p w14:paraId="049653B4" w14:textId="77777777" w:rsidR="00471B3E" w:rsidRDefault="00471B3E" w:rsidP="000B64F7">
      <w:pPr>
        <w:pStyle w:val="Oformateradtext"/>
        <w:rPr>
          <w:rFonts w:ascii="Arial" w:hAnsi="Arial" w:cs="Arial"/>
          <w:sz w:val="28"/>
          <w:szCs w:val="28"/>
        </w:rPr>
      </w:pPr>
    </w:p>
    <w:p w14:paraId="5B9F1DA6" w14:textId="77777777" w:rsidR="00471B3E" w:rsidRPr="00C2033E" w:rsidRDefault="00471B3E" w:rsidP="000B64F7">
      <w:pPr>
        <w:pStyle w:val="Oformateradtext"/>
        <w:rPr>
          <w:rFonts w:ascii="Arial" w:hAnsi="Arial" w:cs="Arial"/>
          <w:sz w:val="28"/>
          <w:szCs w:val="28"/>
        </w:rPr>
      </w:pPr>
    </w:p>
    <w:p w14:paraId="537C0171" w14:textId="3F15CCE1" w:rsidR="00E815AB" w:rsidRPr="00C2033E" w:rsidRDefault="00E815AB" w:rsidP="00471B3E">
      <w:pPr>
        <w:pStyle w:val="Oformateradtext"/>
        <w:rPr>
          <w:rFonts w:ascii="Arial" w:hAnsi="Arial" w:cs="Arial"/>
          <w:b/>
          <w:sz w:val="32"/>
          <w:szCs w:val="32"/>
        </w:rPr>
      </w:pPr>
      <w:r w:rsidRPr="00C2033E">
        <w:rPr>
          <w:rFonts w:ascii="Arial" w:hAnsi="Arial" w:cs="Arial"/>
          <w:b/>
          <w:sz w:val="32"/>
          <w:szCs w:val="32"/>
        </w:rPr>
        <w:t>A</w:t>
      </w:r>
      <w:r w:rsidR="00471B3E">
        <w:rPr>
          <w:rFonts w:ascii="Arial" w:hAnsi="Arial" w:cs="Arial"/>
          <w:b/>
          <w:sz w:val="32"/>
          <w:szCs w:val="32"/>
        </w:rPr>
        <w:t>ktuella val vid DHR Söder om Söders årsmöte 2025</w:t>
      </w:r>
    </w:p>
    <w:p w14:paraId="7D7F8330" w14:textId="77777777" w:rsidR="00E44C34" w:rsidRDefault="00E44C34" w:rsidP="00471B3E">
      <w:pPr>
        <w:pStyle w:val="Oformateradtext"/>
        <w:tabs>
          <w:tab w:val="left" w:pos="5670"/>
        </w:tabs>
        <w:rPr>
          <w:rFonts w:ascii="Arial" w:hAnsi="Arial" w:cs="Arial"/>
          <w:sz w:val="28"/>
          <w:szCs w:val="28"/>
        </w:rPr>
      </w:pPr>
    </w:p>
    <w:p w14:paraId="7320C97B" w14:textId="77777777" w:rsidR="00471B3E" w:rsidRPr="00C2033E" w:rsidRDefault="00471B3E" w:rsidP="00471B3E">
      <w:pPr>
        <w:pStyle w:val="Oformateradtext"/>
        <w:tabs>
          <w:tab w:val="left" w:pos="3402"/>
          <w:tab w:val="left" w:pos="5103"/>
          <w:tab w:val="left" w:pos="9072"/>
        </w:tabs>
        <w:spacing w:before="120"/>
        <w:rPr>
          <w:rFonts w:ascii="Arial" w:hAnsi="Arial" w:cs="Arial"/>
          <w:b/>
          <w:sz w:val="28"/>
          <w:szCs w:val="28"/>
        </w:rPr>
      </w:pPr>
      <w:r w:rsidRPr="00C2033E">
        <w:rPr>
          <w:rFonts w:ascii="Arial" w:hAnsi="Arial" w:cs="Arial"/>
          <w:b/>
          <w:sz w:val="28"/>
          <w:szCs w:val="28"/>
        </w:rPr>
        <w:t>NAMN</w:t>
      </w:r>
      <w:r w:rsidRPr="00C2033E">
        <w:rPr>
          <w:rFonts w:ascii="Arial" w:hAnsi="Arial" w:cs="Arial"/>
          <w:b/>
          <w:sz w:val="28"/>
          <w:szCs w:val="28"/>
        </w:rPr>
        <w:tab/>
      </w:r>
      <w:r w:rsidRPr="00C15D58">
        <w:rPr>
          <w:rFonts w:ascii="Arial Narrow" w:hAnsi="Arial Narrow" w:cs="Arial"/>
          <w:b/>
          <w:sz w:val="28"/>
          <w:szCs w:val="28"/>
        </w:rPr>
        <w:t>VALD T.O.M.</w:t>
      </w:r>
      <w:r w:rsidRPr="00C2033E">
        <w:rPr>
          <w:rFonts w:ascii="Arial" w:hAnsi="Arial" w:cs="Arial"/>
          <w:b/>
          <w:sz w:val="28"/>
          <w:szCs w:val="28"/>
        </w:rPr>
        <w:tab/>
        <w:t>FÖRSLAG</w:t>
      </w:r>
    </w:p>
    <w:p w14:paraId="4BDE7469" w14:textId="77777777" w:rsidR="00471B3E" w:rsidRPr="00C15D58" w:rsidRDefault="00471B3E" w:rsidP="00471B3E">
      <w:pPr>
        <w:pStyle w:val="Oformateradtext"/>
        <w:tabs>
          <w:tab w:val="left" w:pos="3402"/>
          <w:tab w:val="left" w:pos="5103"/>
          <w:tab w:val="left" w:pos="5245"/>
          <w:tab w:val="left" w:pos="8789"/>
          <w:tab w:val="left" w:pos="9072"/>
        </w:tabs>
        <w:rPr>
          <w:rFonts w:ascii="Arial Narrow" w:hAnsi="Arial Narrow" w:cs="Arial"/>
          <w:b/>
          <w:sz w:val="28"/>
          <w:szCs w:val="28"/>
        </w:rPr>
      </w:pPr>
      <w:r w:rsidRPr="00C2033E">
        <w:rPr>
          <w:rFonts w:ascii="Arial" w:hAnsi="Arial" w:cs="Arial"/>
          <w:b/>
          <w:sz w:val="28"/>
          <w:szCs w:val="28"/>
        </w:rPr>
        <w:tab/>
      </w:r>
      <w:r w:rsidRPr="00C15D58">
        <w:rPr>
          <w:rFonts w:ascii="Arial Narrow" w:hAnsi="Arial Narrow" w:cs="Arial"/>
          <w:b/>
          <w:sz w:val="28"/>
          <w:szCs w:val="28"/>
        </w:rPr>
        <w:t>ÅRSMÖTET</w:t>
      </w:r>
    </w:p>
    <w:p w14:paraId="21937C3F" w14:textId="77777777" w:rsidR="00471B3E" w:rsidRPr="00C2033E" w:rsidRDefault="00471B3E" w:rsidP="00471B3E">
      <w:pPr>
        <w:pStyle w:val="Oformateradtext"/>
        <w:tabs>
          <w:tab w:val="left" w:pos="3402"/>
          <w:tab w:val="left" w:pos="5103"/>
        </w:tabs>
        <w:rPr>
          <w:rFonts w:ascii="Arial" w:hAnsi="Arial" w:cs="Arial"/>
          <w:sz w:val="28"/>
          <w:szCs w:val="28"/>
        </w:rPr>
      </w:pPr>
    </w:p>
    <w:p w14:paraId="3A3A5CF2" w14:textId="6FE1D72B" w:rsidR="00247FCB" w:rsidRPr="00A6490C" w:rsidRDefault="00A6490C" w:rsidP="00471B3E">
      <w:pPr>
        <w:pStyle w:val="Oformatera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  <w:tab w:val="left" w:pos="8789"/>
          <w:tab w:val="left" w:pos="9072"/>
        </w:tabs>
        <w:ind w:right="7794"/>
        <w:rPr>
          <w:rFonts w:ascii="Arial" w:hAnsi="Arial" w:cs="Arial"/>
          <w:b/>
          <w:bCs/>
          <w:sz w:val="28"/>
          <w:szCs w:val="28"/>
        </w:rPr>
      </w:pPr>
      <w:r w:rsidRPr="00A6490C">
        <w:rPr>
          <w:rFonts w:ascii="Arial" w:hAnsi="Arial" w:cs="Arial"/>
          <w:b/>
          <w:bCs/>
          <w:sz w:val="28"/>
          <w:szCs w:val="28"/>
        </w:rPr>
        <w:t>STYRELSE</w:t>
      </w:r>
    </w:p>
    <w:p w14:paraId="667BED1B" w14:textId="77777777" w:rsidR="00E815AB" w:rsidRPr="00C2033E" w:rsidRDefault="00296A68" w:rsidP="00471B3E">
      <w:pPr>
        <w:pStyle w:val="Oformateradtext"/>
        <w:tabs>
          <w:tab w:val="left" w:pos="3402"/>
          <w:tab w:val="left" w:pos="4536"/>
          <w:tab w:val="left" w:pos="5103"/>
          <w:tab w:val="left" w:pos="5245"/>
          <w:tab w:val="left" w:pos="8789"/>
          <w:tab w:val="left" w:pos="9072"/>
        </w:tabs>
        <w:rPr>
          <w:rFonts w:ascii="Arial" w:hAnsi="Arial" w:cs="Arial"/>
          <w:b/>
          <w:sz w:val="28"/>
          <w:szCs w:val="28"/>
        </w:rPr>
      </w:pPr>
      <w:r w:rsidRPr="00C2033E">
        <w:rPr>
          <w:rFonts w:ascii="Arial" w:hAnsi="Arial" w:cs="Arial"/>
          <w:b/>
          <w:sz w:val="28"/>
          <w:szCs w:val="28"/>
        </w:rPr>
        <w:t>Ordförande</w:t>
      </w:r>
    </w:p>
    <w:p w14:paraId="3B440F48" w14:textId="6B255F1D" w:rsidR="008527AA" w:rsidRPr="00267954" w:rsidRDefault="00D24888" w:rsidP="00471B3E">
      <w:pPr>
        <w:pStyle w:val="Oformateradtext"/>
        <w:tabs>
          <w:tab w:val="left" w:pos="3402"/>
          <w:tab w:val="left" w:pos="5103"/>
        </w:tabs>
        <w:spacing w:before="60"/>
        <w:ind w:right="-2"/>
        <w:rPr>
          <w:rFonts w:ascii="Arial" w:hAnsi="Arial" w:cs="Arial"/>
          <w:sz w:val="28"/>
          <w:szCs w:val="28"/>
        </w:rPr>
      </w:pPr>
      <w:r w:rsidRPr="00267954">
        <w:rPr>
          <w:rFonts w:ascii="Arial" w:hAnsi="Arial" w:cs="Arial"/>
          <w:sz w:val="28"/>
          <w:szCs w:val="28"/>
        </w:rPr>
        <w:t>Lars Bergström</w:t>
      </w:r>
      <w:r w:rsidR="006B7CAA" w:rsidRPr="00267954">
        <w:rPr>
          <w:rFonts w:ascii="Arial" w:hAnsi="Arial" w:cs="Arial"/>
          <w:sz w:val="28"/>
          <w:szCs w:val="28"/>
        </w:rPr>
        <w:tab/>
        <w:t>20</w:t>
      </w:r>
      <w:r w:rsidR="00093BD1" w:rsidRPr="00267954">
        <w:rPr>
          <w:rFonts w:ascii="Arial" w:hAnsi="Arial" w:cs="Arial"/>
          <w:sz w:val="28"/>
          <w:szCs w:val="28"/>
        </w:rPr>
        <w:t>2</w:t>
      </w:r>
      <w:r w:rsidRPr="00267954">
        <w:rPr>
          <w:rFonts w:ascii="Arial" w:hAnsi="Arial" w:cs="Arial"/>
          <w:sz w:val="28"/>
          <w:szCs w:val="28"/>
        </w:rPr>
        <w:t>5</w:t>
      </w:r>
      <w:r w:rsidR="0002691E" w:rsidRPr="00267954">
        <w:rPr>
          <w:rFonts w:ascii="Arial" w:hAnsi="Arial" w:cs="Arial"/>
          <w:sz w:val="28"/>
          <w:szCs w:val="28"/>
        </w:rPr>
        <w:tab/>
      </w:r>
      <w:r w:rsidR="00471B3E" w:rsidRPr="00267954">
        <w:rPr>
          <w:rFonts w:ascii="Arial" w:hAnsi="Arial" w:cs="Arial"/>
          <w:sz w:val="28"/>
          <w:szCs w:val="28"/>
        </w:rPr>
        <w:t xml:space="preserve">Magnus Lindmark, </w:t>
      </w:r>
      <w:r w:rsidR="006021D7" w:rsidRPr="00267954">
        <w:rPr>
          <w:rFonts w:ascii="Arial" w:hAnsi="Arial" w:cs="Arial"/>
          <w:sz w:val="28"/>
          <w:szCs w:val="28"/>
        </w:rPr>
        <w:t>nyval 2 år</w:t>
      </w:r>
    </w:p>
    <w:p w14:paraId="3D0B1B44" w14:textId="77777777" w:rsidR="006C6DF5" w:rsidRPr="00093BD1" w:rsidRDefault="006C6DF5" w:rsidP="00471B3E">
      <w:pPr>
        <w:pStyle w:val="Oformateradtext"/>
        <w:tabs>
          <w:tab w:val="left" w:pos="3402"/>
          <w:tab w:val="left" w:pos="3686"/>
          <w:tab w:val="left" w:pos="4536"/>
          <w:tab w:val="left" w:pos="5103"/>
          <w:tab w:val="left" w:pos="5245"/>
          <w:tab w:val="left" w:pos="8789"/>
          <w:tab w:val="left" w:pos="9072"/>
        </w:tabs>
        <w:rPr>
          <w:rFonts w:ascii="Arial" w:hAnsi="Arial" w:cs="Arial"/>
          <w:sz w:val="28"/>
          <w:szCs w:val="28"/>
        </w:rPr>
      </w:pPr>
    </w:p>
    <w:p w14:paraId="6E21DEEF" w14:textId="77777777" w:rsidR="00E815AB" w:rsidRPr="00C2033E" w:rsidRDefault="00E815AB" w:rsidP="00471B3E">
      <w:pPr>
        <w:pStyle w:val="Oformateradtext"/>
        <w:tabs>
          <w:tab w:val="left" w:pos="3402"/>
          <w:tab w:val="left" w:pos="4536"/>
          <w:tab w:val="left" w:pos="5103"/>
          <w:tab w:val="left" w:pos="5245"/>
          <w:tab w:val="left" w:pos="8789"/>
          <w:tab w:val="left" w:pos="9072"/>
        </w:tabs>
        <w:rPr>
          <w:rFonts w:ascii="Arial" w:hAnsi="Arial" w:cs="Arial"/>
          <w:b/>
          <w:sz w:val="28"/>
          <w:szCs w:val="28"/>
        </w:rPr>
      </w:pPr>
      <w:r w:rsidRPr="00C2033E">
        <w:rPr>
          <w:rFonts w:ascii="Arial" w:hAnsi="Arial" w:cs="Arial"/>
          <w:b/>
          <w:sz w:val="28"/>
          <w:szCs w:val="28"/>
        </w:rPr>
        <w:t>Ledamöter</w:t>
      </w:r>
    </w:p>
    <w:p w14:paraId="34ACE79B" w14:textId="38F676E1" w:rsidR="0002691E" w:rsidRPr="00CA232F" w:rsidRDefault="00D24888" w:rsidP="00471B3E">
      <w:pPr>
        <w:pStyle w:val="Oformateradtext"/>
        <w:tabs>
          <w:tab w:val="left" w:pos="3402"/>
          <w:tab w:val="left" w:pos="5103"/>
        </w:tabs>
        <w:spacing w:before="120"/>
        <w:ind w:right="-285"/>
        <w:rPr>
          <w:rFonts w:ascii="Arial" w:hAnsi="Arial" w:cs="Arial"/>
          <w:sz w:val="28"/>
          <w:szCs w:val="28"/>
        </w:rPr>
      </w:pPr>
      <w:r w:rsidRPr="00CA232F">
        <w:rPr>
          <w:rFonts w:ascii="Arial" w:hAnsi="Arial" w:cs="Arial"/>
          <w:sz w:val="28"/>
          <w:szCs w:val="28"/>
        </w:rPr>
        <w:t>Ingela Larsson</w:t>
      </w:r>
      <w:r w:rsidR="0002691E" w:rsidRPr="00CA232F">
        <w:rPr>
          <w:rFonts w:ascii="Arial" w:hAnsi="Arial" w:cs="Arial"/>
          <w:sz w:val="28"/>
          <w:szCs w:val="28"/>
        </w:rPr>
        <w:tab/>
        <w:t>202</w:t>
      </w:r>
      <w:r w:rsidRPr="00CA232F">
        <w:rPr>
          <w:rFonts w:ascii="Arial" w:hAnsi="Arial" w:cs="Arial"/>
          <w:sz w:val="28"/>
          <w:szCs w:val="28"/>
        </w:rPr>
        <w:t>5</w:t>
      </w:r>
      <w:r w:rsidR="0002691E" w:rsidRPr="00CA232F">
        <w:rPr>
          <w:rFonts w:ascii="Arial" w:hAnsi="Arial" w:cs="Arial"/>
          <w:sz w:val="28"/>
          <w:szCs w:val="28"/>
        </w:rPr>
        <w:tab/>
      </w:r>
      <w:r w:rsidRPr="00CA232F">
        <w:rPr>
          <w:rFonts w:ascii="Arial" w:hAnsi="Arial" w:cs="Arial"/>
          <w:sz w:val="28"/>
          <w:szCs w:val="28"/>
        </w:rPr>
        <w:t>Kristian Lindahl, nyval 2 år</w:t>
      </w:r>
    </w:p>
    <w:p w14:paraId="683DE213" w14:textId="63F6AB44" w:rsidR="0002691E" w:rsidRPr="00344393" w:rsidRDefault="006724D9" w:rsidP="0099120B">
      <w:pPr>
        <w:pStyle w:val="Oformateradtext"/>
        <w:tabs>
          <w:tab w:val="left" w:pos="3402"/>
          <w:tab w:val="left" w:pos="5103"/>
          <w:tab w:val="left" w:pos="5812"/>
        </w:tabs>
        <w:spacing w:before="120"/>
        <w:ind w:right="-144"/>
        <w:rPr>
          <w:rFonts w:ascii="Arial" w:hAnsi="Arial" w:cs="Arial"/>
          <w:sz w:val="28"/>
          <w:szCs w:val="28"/>
        </w:rPr>
      </w:pPr>
      <w:r w:rsidRPr="00344393">
        <w:rPr>
          <w:rFonts w:ascii="Arial" w:hAnsi="Arial" w:cs="Arial"/>
          <w:sz w:val="28"/>
          <w:szCs w:val="28"/>
        </w:rPr>
        <w:t>Magnus Lindmark</w:t>
      </w:r>
      <w:r w:rsidR="008D7EAB" w:rsidRPr="00344393">
        <w:rPr>
          <w:rFonts w:ascii="Arial" w:hAnsi="Arial" w:cs="Arial"/>
          <w:sz w:val="28"/>
          <w:szCs w:val="28"/>
        </w:rPr>
        <w:tab/>
        <w:t>2026</w:t>
      </w:r>
      <w:r w:rsidR="0002691E" w:rsidRPr="00344393">
        <w:rPr>
          <w:rFonts w:ascii="Arial" w:hAnsi="Arial" w:cs="Arial"/>
          <w:sz w:val="28"/>
          <w:szCs w:val="28"/>
        </w:rPr>
        <w:tab/>
      </w:r>
      <w:r w:rsidR="00267954" w:rsidRPr="00344393">
        <w:rPr>
          <w:rFonts w:ascii="Arial" w:hAnsi="Arial" w:cs="Arial"/>
          <w:sz w:val="28"/>
          <w:szCs w:val="28"/>
        </w:rPr>
        <w:t>Raymond Lindahl</w:t>
      </w:r>
      <w:r w:rsidR="00C15D58" w:rsidRPr="00344393">
        <w:rPr>
          <w:rFonts w:ascii="Arial" w:hAnsi="Arial" w:cs="Arial"/>
          <w:sz w:val="28"/>
          <w:szCs w:val="28"/>
        </w:rPr>
        <w:t xml:space="preserve">, </w:t>
      </w:r>
      <w:r w:rsidR="00C872BB" w:rsidRPr="00344393">
        <w:rPr>
          <w:rFonts w:ascii="Arial" w:hAnsi="Arial" w:cs="Arial"/>
          <w:sz w:val="28"/>
          <w:szCs w:val="28"/>
        </w:rPr>
        <w:t>fyllnads</w:t>
      </w:r>
      <w:r w:rsidR="00913038" w:rsidRPr="00344393">
        <w:rPr>
          <w:rFonts w:ascii="Arial" w:hAnsi="Arial" w:cs="Arial"/>
          <w:sz w:val="28"/>
          <w:szCs w:val="28"/>
        </w:rPr>
        <w:t xml:space="preserve">val </w:t>
      </w:r>
      <w:r w:rsidR="00C872BB" w:rsidRPr="00344393">
        <w:rPr>
          <w:rFonts w:ascii="Arial" w:hAnsi="Arial" w:cs="Arial"/>
          <w:sz w:val="28"/>
          <w:szCs w:val="28"/>
        </w:rPr>
        <w:t>1</w:t>
      </w:r>
      <w:r w:rsidR="00913038" w:rsidRPr="00344393">
        <w:rPr>
          <w:rFonts w:ascii="Arial" w:hAnsi="Arial" w:cs="Arial"/>
          <w:sz w:val="28"/>
          <w:szCs w:val="28"/>
        </w:rPr>
        <w:t xml:space="preserve"> år</w:t>
      </w:r>
    </w:p>
    <w:p w14:paraId="2E56CE8C" w14:textId="77777777" w:rsidR="005E306F" w:rsidRPr="00344393" w:rsidRDefault="005E306F" w:rsidP="00471B3E">
      <w:pPr>
        <w:pStyle w:val="Oformateradtext"/>
        <w:tabs>
          <w:tab w:val="left" w:pos="3402"/>
          <w:tab w:val="left" w:pos="5103"/>
        </w:tabs>
        <w:spacing w:before="120"/>
        <w:ind w:right="-994"/>
        <w:rPr>
          <w:rFonts w:ascii="Arial" w:hAnsi="Arial" w:cs="Arial"/>
          <w:sz w:val="28"/>
          <w:szCs w:val="28"/>
        </w:rPr>
      </w:pPr>
      <w:r w:rsidRPr="00344393">
        <w:rPr>
          <w:rFonts w:ascii="Arial" w:hAnsi="Arial" w:cs="Arial"/>
          <w:sz w:val="28"/>
          <w:szCs w:val="28"/>
        </w:rPr>
        <w:t xml:space="preserve">Beatrice </w:t>
      </w:r>
      <w:proofErr w:type="spellStart"/>
      <w:r w:rsidRPr="00344393">
        <w:rPr>
          <w:rFonts w:ascii="Arial" w:hAnsi="Arial" w:cs="Arial"/>
          <w:sz w:val="28"/>
          <w:szCs w:val="28"/>
        </w:rPr>
        <w:t>Kolijn</w:t>
      </w:r>
      <w:proofErr w:type="spellEnd"/>
      <w:r w:rsidRPr="00344393">
        <w:rPr>
          <w:rFonts w:ascii="Arial" w:hAnsi="Arial" w:cs="Arial"/>
          <w:sz w:val="28"/>
          <w:szCs w:val="28"/>
        </w:rPr>
        <w:tab/>
        <w:t>2026</w:t>
      </w:r>
    </w:p>
    <w:p w14:paraId="488B8B94" w14:textId="68F8DD83" w:rsidR="00FE42ED" w:rsidRPr="00344393" w:rsidRDefault="00FE42ED" w:rsidP="00471B3E">
      <w:pPr>
        <w:pStyle w:val="Oformateradtext"/>
        <w:tabs>
          <w:tab w:val="left" w:pos="3402"/>
          <w:tab w:val="left" w:pos="5103"/>
        </w:tabs>
        <w:spacing w:before="120"/>
        <w:ind w:right="-994"/>
        <w:rPr>
          <w:rFonts w:ascii="Arial" w:hAnsi="Arial" w:cs="Arial"/>
          <w:sz w:val="28"/>
          <w:szCs w:val="28"/>
        </w:rPr>
      </w:pPr>
      <w:r w:rsidRPr="00344393">
        <w:rPr>
          <w:rFonts w:ascii="Arial" w:hAnsi="Arial" w:cs="Arial"/>
          <w:sz w:val="28"/>
          <w:szCs w:val="28"/>
        </w:rPr>
        <w:t>Ulla Kjellvinger</w:t>
      </w:r>
      <w:r w:rsidRPr="00344393">
        <w:rPr>
          <w:rFonts w:ascii="Arial" w:hAnsi="Arial" w:cs="Arial"/>
          <w:sz w:val="28"/>
          <w:szCs w:val="28"/>
        </w:rPr>
        <w:tab/>
        <w:t>2026</w:t>
      </w:r>
    </w:p>
    <w:p w14:paraId="663CE2DE" w14:textId="77777777" w:rsidR="00E44C34" w:rsidRDefault="00E44C34" w:rsidP="00471B3E">
      <w:pPr>
        <w:pStyle w:val="Oformateradtext"/>
        <w:tabs>
          <w:tab w:val="left" w:pos="3402"/>
          <w:tab w:val="left" w:pos="3686"/>
          <w:tab w:val="left" w:pos="4536"/>
          <w:tab w:val="left" w:pos="5103"/>
          <w:tab w:val="left" w:pos="5245"/>
          <w:tab w:val="left" w:pos="8789"/>
          <w:tab w:val="left" w:pos="9072"/>
        </w:tabs>
        <w:rPr>
          <w:rFonts w:ascii="Arial" w:hAnsi="Arial" w:cs="Arial"/>
          <w:sz w:val="28"/>
          <w:szCs w:val="28"/>
        </w:rPr>
      </w:pPr>
    </w:p>
    <w:p w14:paraId="68B749E2" w14:textId="1EA78451" w:rsidR="00637A6D" w:rsidRPr="00E44C34" w:rsidRDefault="00A6490C" w:rsidP="00471B3E">
      <w:pPr>
        <w:pStyle w:val="Oformatera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686"/>
          <w:tab w:val="left" w:pos="4536"/>
          <w:tab w:val="left" w:pos="5103"/>
          <w:tab w:val="left" w:pos="5245"/>
          <w:tab w:val="left" w:pos="8789"/>
          <w:tab w:val="left" w:pos="9072"/>
        </w:tabs>
        <w:ind w:right="7653"/>
        <w:rPr>
          <w:rFonts w:ascii="Arial" w:hAnsi="Arial" w:cs="Arial"/>
          <w:b/>
          <w:bCs/>
          <w:sz w:val="28"/>
          <w:szCs w:val="28"/>
        </w:rPr>
      </w:pPr>
      <w:r w:rsidRPr="00A6490C">
        <w:rPr>
          <w:rFonts w:ascii="Arial" w:hAnsi="Arial" w:cs="Arial"/>
          <w:b/>
          <w:bCs/>
          <w:sz w:val="28"/>
          <w:szCs w:val="28"/>
        </w:rPr>
        <w:t>REVISORER</w:t>
      </w:r>
    </w:p>
    <w:p w14:paraId="3BCF081D" w14:textId="67C3441F" w:rsidR="0002691E" w:rsidRPr="00C2033E" w:rsidRDefault="00471B3E" w:rsidP="00471B3E">
      <w:pPr>
        <w:pStyle w:val="Oformateradtext"/>
        <w:tabs>
          <w:tab w:val="left" w:pos="3402"/>
          <w:tab w:val="left" w:pos="5103"/>
          <w:tab w:val="left" w:leader="underscore" w:pos="9354"/>
        </w:tabs>
        <w:spacing w:before="1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Karin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Sääf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Göransson</w:t>
      </w:r>
      <w:r w:rsidR="0002691E" w:rsidRPr="00C2033E">
        <w:rPr>
          <w:rFonts w:ascii="Arial" w:hAnsi="Arial" w:cs="Arial"/>
          <w:sz w:val="28"/>
          <w:szCs w:val="28"/>
        </w:rPr>
        <w:tab/>
        <w:t>20</w:t>
      </w:r>
      <w:r w:rsidR="0002691E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5</w:t>
      </w:r>
      <w:r w:rsidR="0002691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Karin </w:t>
      </w:r>
      <w:proofErr w:type="spellStart"/>
      <w:r>
        <w:rPr>
          <w:rFonts w:ascii="Arial" w:hAnsi="Arial" w:cs="Arial"/>
          <w:sz w:val="28"/>
          <w:szCs w:val="28"/>
        </w:rPr>
        <w:t>Sääf</w:t>
      </w:r>
      <w:proofErr w:type="spellEnd"/>
      <w:r>
        <w:rPr>
          <w:rFonts w:ascii="Arial" w:hAnsi="Arial" w:cs="Arial"/>
          <w:sz w:val="28"/>
          <w:szCs w:val="28"/>
        </w:rPr>
        <w:t xml:space="preserve"> Göransson</w:t>
      </w:r>
      <w:r w:rsidR="00320BF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913038">
        <w:rPr>
          <w:rFonts w:ascii="Arial" w:hAnsi="Arial" w:cs="Arial"/>
          <w:sz w:val="28"/>
          <w:szCs w:val="28"/>
        </w:rPr>
        <w:t>omval 2 år</w:t>
      </w:r>
    </w:p>
    <w:p w14:paraId="5EA2FE30" w14:textId="77777777" w:rsidR="00E44C34" w:rsidRDefault="00E44C34" w:rsidP="00471B3E">
      <w:pPr>
        <w:pStyle w:val="Oformateradtext"/>
        <w:tabs>
          <w:tab w:val="left" w:pos="3402"/>
          <w:tab w:val="left" w:pos="3686"/>
          <w:tab w:val="left" w:pos="4536"/>
          <w:tab w:val="left" w:pos="5103"/>
          <w:tab w:val="left" w:pos="5245"/>
          <w:tab w:val="left" w:pos="8789"/>
          <w:tab w:val="left" w:pos="9072"/>
        </w:tabs>
        <w:rPr>
          <w:rFonts w:ascii="Arial" w:hAnsi="Arial" w:cs="Arial"/>
          <w:sz w:val="28"/>
          <w:szCs w:val="28"/>
        </w:rPr>
      </w:pPr>
    </w:p>
    <w:p w14:paraId="524C8DE7" w14:textId="0905166D" w:rsidR="00E815AB" w:rsidRPr="00C2033E" w:rsidRDefault="00E44C34" w:rsidP="00471B3E">
      <w:pPr>
        <w:pStyle w:val="Oformatera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3686"/>
          <w:tab w:val="left" w:pos="4536"/>
          <w:tab w:val="left" w:pos="5103"/>
          <w:tab w:val="left" w:pos="5245"/>
          <w:tab w:val="left" w:pos="8789"/>
          <w:tab w:val="left" w:pos="9072"/>
        </w:tabs>
        <w:ind w:right="53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VALBEREDNINGSKOMMITTÉ</w:t>
      </w:r>
    </w:p>
    <w:p w14:paraId="69EABDB3" w14:textId="77777777" w:rsidR="00296A68" w:rsidRPr="00C2033E" w:rsidRDefault="00E815AB" w:rsidP="00471B3E">
      <w:pPr>
        <w:pStyle w:val="Oformateradtext"/>
        <w:tabs>
          <w:tab w:val="left" w:pos="3402"/>
          <w:tab w:val="left" w:pos="4536"/>
          <w:tab w:val="left" w:pos="5103"/>
          <w:tab w:val="left" w:pos="5245"/>
          <w:tab w:val="left" w:pos="8789"/>
          <w:tab w:val="left" w:pos="9072"/>
        </w:tabs>
        <w:spacing w:before="120"/>
        <w:rPr>
          <w:rFonts w:ascii="Arial" w:hAnsi="Arial" w:cs="Arial"/>
          <w:b/>
          <w:sz w:val="28"/>
          <w:szCs w:val="28"/>
        </w:rPr>
      </w:pPr>
      <w:r w:rsidRPr="00C2033E">
        <w:rPr>
          <w:rFonts w:ascii="Arial" w:hAnsi="Arial" w:cs="Arial"/>
          <w:b/>
          <w:sz w:val="28"/>
          <w:szCs w:val="28"/>
        </w:rPr>
        <w:t>Ordinarie ledamöter</w:t>
      </w:r>
    </w:p>
    <w:p w14:paraId="6D7C5FD4" w14:textId="10E46D40" w:rsidR="00E815AB" w:rsidRPr="004B363D" w:rsidRDefault="00471B3E" w:rsidP="00471B3E">
      <w:pPr>
        <w:pStyle w:val="Oformateradtext"/>
        <w:widowControl w:val="0"/>
        <w:tabs>
          <w:tab w:val="left" w:pos="3402"/>
          <w:tab w:val="left" w:pos="5103"/>
          <w:tab w:val="left" w:leader="underscore" w:pos="9354"/>
        </w:tabs>
        <w:spacing w:before="120"/>
        <w:rPr>
          <w:rFonts w:ascii="Arial" w:hAnsi="Arial" w:cs="Arial"/>
          <w:sz w:val="28"/>
          <w:szCs w:val="28"/>
        </w:rPr>
      </w:pPr>
      <w:r w:rsidRPr="004B363D">
        <w:rPr>
          <w:rFonts w:ascii="Arial" w:hAnsi="Arial" w:cs="Arial"/>
          <w:sz w:val="28"/>
          <w:szCs w:val="28"/>
        </w:rPr>
        <w:t>Yvonne Lindroos</w:t>
      </w:r>
      <w:r w:rsidR="008D3E5A" w:rsidRPr="004B363D">
        <w:rPr>
          <w:rFonts w:ascii="Arial" w:hAnsi="Arial" w:cs="Arial"/>
          <w:sz w:val="28"/>
          <w:szCs w:val="28"/>
        </w:rPr>
        <w:tab/>
        <w:t>202</w:t>
      </w:r>
      <w:r w:rsidRPr="004B363D">
        <w:rPr>
          <w:rFonts w:ascii="Arial" w:hAnsi="Arial" w:cs="Arial"/>
          <w:sz w:val="28"/>
          <w:szCs w:val="28"/>
        </w:rPr>
        <w:t>5</w:t>
      </w:r>
      <w:r w:rsidR="008D3E5A" w:rsidRPr="004B363D">
        <w:rPr>
          <w:rFonts w:ascii="Arial" w:hAnsi="Arial" w:cs="Arial"/>
          <w:sz w:val="28"/>
          <w:szCs w:val="28"/>
        </w:rPr>
        <w:tab/>
      </w:r>
      <w:r w:rsidR="008D3E5A" w:rsidRPr="004B363D">
        <w:rPr>
          <w:rFonts w:ascii="Arial" w:hAnsi="Arial" w:cs="Arial"/>
          <w:sz w:val="28"/>
          <w:szCs w:val="28"/>
        </w:rPr>
        <w:tab/>
      </w:r>
    </w:p>
    <w:p w14:paraId="63D78E49" w14:textId="263FDB43" w:rsidR="00087170" w:rsidRPr="00C2033E" w:rsidRDefault="00087170" w:rsidP="00471B3E">
      <w:pPr>
        <w:tabs>
          <w:tab w:val="left" w:pos="3402"/>
          <w:tab w:val="left" w:pos="4253"/>
          <w:tab w:val="left" w:pos="5103"/>
          <w:tab w:val="right" w:leader="underscore" w:pos="9354"/>
        </w:tabs>
        <w:spacing w:before="60"/>
        <w:rPr>
          <w:rFonts w:ascii="Arial" w:hAnsi="Arial" w:cs="Arial"/>
          <w:sz w:val="28"/>
          <w:szCs w:val="28"/>
        </w:rPr>
      </w:pPr>
    </w:p>
    <w:sectPr w:rsidR="00087170" w:rsidRPr="00C2033E" w:rsidSect="006C7834">
      <w:headerReference w:type="default" r:id="rId6"/>
      <w:pgSz w:w="11906" w:h="16838"/>
      <w:pgMar w:top="1134" w:right="1134" w:bottom="28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BD0F" w14:textId="77777777" w:rsidR="001D74B3" w:rsidRDefault="001D74B3">
      <w:r>
        <w:separator/>
      </w:r>
    </w:p>
  </w:endnote>
  <w:endnote w:type="continuationSeparator" w:id="0">
    <w:p w14:paraId="7FFC8197" w14:textId="77777777" w:rsidR="001D74B3" w:rsidRDefault="001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6063" w14:textId="77777777" w:rsidR="001D74B3" w:rsidRDefault="001D74B3">
      <w:r>
        <w:separator/>
      </w:r>
    </w:p>
  </w:footnote>
  <w:footnote w:type="continuationSeparator" w:id="0">
    <w:p w14:paraId="6A9D21F4" w14:textId="77777777" w:rsidR="001D74B3" w:rsidRDefault="001D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1403" w14:textId="630BD26C" w:rsidR="00352FB7" w:rsidRDefault="00D24888" w:rsidP="00352FB7">
    <w:pPr>
      <w:pStyle w:val="Sidhuvud"/>
    </w:pPr>
    <w:r>
      <w:rPr>
        <w:noProof/>
      </w:rPr>
      <w:drawing>
        <wp:inline distT="0" distB="0" distL="0" distR="0" wp14:anchorId="579461AF" wp14:editId="045F4280">
          <wp:extent cx="1335488" cy="900000"/>
          <wp:effectExtent l="0" t="0" r="0" b="0"/>
          <wp:docPr id="1930669059" name="Bildobjekt 2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69059" name="Bildobjekt 2" descr="En bild som visar text, Teckensnitt, logotyp, Grafik&#10;&#10;AI-genererat innehåll kan vara felaktig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5" r="33897"/>
                  <a:stretch/>
                </pic:blipFill>
                <pic:spPr bwMode="auto">
                  <a:xfrm>
                    <a:off x="0" y="0"/>
                    <a:ext cx="1335488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F2DF70" w14:textId="729A6865" w:rsidR="00B07E72" w:rsidRPr="00352FB7" w:rsidRDefault="00B07E72" w:rsidP="00352FB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51"/>
    <w:rsid w:val="0000773E"/>
    <w:rsid w:val="00023E73"/>
    <w:rsid w:val="0002691E"/>
    <w:rsid w:val="00031B48"/>
    <w:rsid w:val="00032EF0"/>
    <w:rsid w:val="0007058D"/>
    <w:rsid w:val="000741B1"/>
    <w:rsid w:val="00077697"/>
    <w:rsid w:val="00083804"/>
    <w:rsid w:val="00087170"/>
    <w:rsid w:val="00093BD1"/>
    <w:rsid w:val="000A312B"/>
    <w:rsid w:val="000B64F7"/>
    <w:rsid w:val="000C1A4C"/>
    <w:rsid w:val="000C3E48"/>
    <w:rsid w:val="000C454E"/>
    <w:rsid w:val="000C4ABF"/>
    <w:rsid w:val="000D2F76"/>
    <w:rsid w:val="000D6DB1"/>
    <w:rsid w:val="00112B95"/>
    <w:rsid w:val="00135023"/>
    <w:rsid w:val="00150EF7"/>
    <w:rsid w:val="001B41F6"/>
    <w:rsid w:val="001C3920"/>
    <w:rsid w:val="001D74B3"/>
    <w:rsid w:val="001E3B35"/>
    <w:rsid w:val="001E5044"/>
    <w:rsid w:val="0020178D"/>
    <w:rsid w:val="0020377A"/>
    <w:rsid w:val="00221E8E"/>
    <w:rsid w:val="0023266F"/>
    <w:rsid w:val="00244D64"/>
    <w:rsid w:val="00247FCB"/>
    <w:rsid w:val="00267954"/>
    <w:rsid w:val="00280EBB"/>
    <w:rsid w:val="00296A68"/>
    <w:rsid w:val="002B19E5"/>
    <w:rsid w:val="002F7CE1"/>
    <w:rsid w:val="00302315"/>
    <w:rsid w:val="00316C38"/>
    <w:rsid w:val="00320BF8"/>
    <w:rsid w:val="00332EF7"/>
    <w:rsid w:val="00344393"/>
    <w:rsid w:val="00352FB7"/>
    <w:rsid w:val="004047A0"/>
    <w:rsid w:val="00407B1C"/>
    <w:rsid w:val="00415FE1"/>
    <w:rsid w:val="00417B62"/>
    <w:rsid w:val="004215F8"/>
    <w:rsid w:val="00437EFB"/>
    <w:rsid w:val="00457F44"/>
    <w:rsid w:val="00470B50"/>
    <w:rsid w:val="00471B3E"/>
    <w:rsid w:val="004A0225"/>
    <w:rsid w:val="004B363D"/>
    <w:rsid w:val="004C2F0F"/>
    <w:rsid w:val="004C3130"/>
    <w:rsid w:val="004E540B"/>
    <w:rsid w:val="004F6A5E"/>
    <w:rsid w:val="005067F5"/>
    <w:rsid w:val="00523009"/>
    <w:rsid w:val="00523656"/>
    <w:rsid w:val="00524E7F"/>
    <w:rsid w:val="00535DCD"/>
    <w:rsid w:val="0055187B"/>
    <w:rsid w:val="0055600F"/>
    <w:rsid w:val="00560044"/>
    <w:rsid w:val="0057596C"/>
    <w:rsid w:val="00586037"/>
    <w:rsid w:val="00590AFE"/>
    <w:rsid w:val="005B1A9F"/>
    <w:rsid w:val="005D27AA"/>
    <w:rsid w:val="005D30F0"/>
    <w:rsid w:val="005D37D5"/>
    <w:rsid w:val="005E306F"/>
    <w:rsid w:val="005E72A7"/>
    <w:rsid w:val="00601866"/>
    <w:rsid w:val="006021D7"/>
    <w:rsid w:val="0062345D"/>
    <w:rsid w:val="00630F9A"/>
    <w:rsid w:val="00634189"/>
    <w:rsid w:val="00637A6D"/>
    <w:rsid w:val="006421F7"/>
    <w:rsid w:val="00642C07"/>
    <w:rsid w:val="00671966"/>
    <w:rsid w:val="006724D9"/>
    <w:rsid w:val="00674772"/>
    <w:rsid w:val="006766AE"/>
    <w:rsid w:val="00677F9D"/>
    <w:rsid w:val="006808A5"/>
    <w:rsid w:val="00682AE3"/>
    <w:rsid w:val="00685D22"/>
    <w:rsid w:val="006A0211"/>
    <w:rsid w:val="006B7CAA"/>
    <w:rsid w:val="006C6DF5"/>
    <w:rsid w:val="006C7834"/>
    <w:rsid w:val="006E0B5D"/>
    <w:rsid w:val="006F6BD8"/>
    <w:rsid w:val="0070356C"/>
    <w:rsid w:val="00727D00"/>
    <w:rsid w:val="00737D06"/>
    <w:rsid w:val="00755571"/>
    <w:rsid w:val="007557F2"/>
    <w:rsid w:val="00761C65"/>
    <w:rsid w:val="007652AF"/>
    <w:rsid w:val="0076665E"/>
    <w:rsid w:val="007806F3"/>
    <w:rsid w:val="007D0D25"/>
    <w:rsid w:val="007E4253"/>
    <w:rsid w:val="008058D2"/>
    <w:rsid w:val="00805C81"/>
    <w:rsid w:val="0081795D"/>
    <w:rsid w:val="00831804"/>
    <w:rsid w:val="00850C77"/>
    <w:rsid w:val="00851F9C"/>
    <w:rsid w:val="008527AA"/>
    <w:rsid w:val="008544FC"/>
    <w:rsid w:val="00860A72"/>
    <w:rsid w:val="00870C2D"/>
    <w:rsid w:val="00882654"/>
    <w:rsid w:val="008847A8"/>
    <w:rsid w:val="008A4A0D"/>
    <w:rsid w:val="008B6CDE"/>
    <w:rsid w:val="008D3E5A"/>
    <w:rsid w:val="008D7EAB"/>
    <w:rsid w:val="00913038"/>
    <w:rsid w:val="009334F3"/>
    <w:rsid w:val="00934428"/>
    <w:rsid w:val="00941D6A"/>
    <w:rsid w:val="009558B2"/>
    <w:rsid w:val="00972C52"/>
    <w:rsid w:val="0099120B"/>
    <w:rsid w:val="009E5BEA"/>
    <w:rsid w:val="00A15C7D"/>
    <w:rsid w:val="00A40107"/>
    <w:rsid w:val="00A564BB"/>
    <w:rsid w:val="00A56ABF"/>
    <w:rsid w:val="00A6059A"/>
    <w:rsid w:val="00A6490C"/>
    <w:rsid w:val="00AA6D21"/>
    <w:rsid w:val="00AD1D4B"/>
    <w:rsid w:val="00AD4D13"/>
    <w:rsid w:val="00AE08D1"/>
    <w:rsid w:val="00AE3E0C"/>
    <w:rsid w:val="00B07E72"/>
    <w:rsid w:val="00B26BA7"/>
    <w:rsid w:val="00B34C0F"/>
    <w:rsid w:val="00B66EC6"/>
    <w:rsid w:val="00B82108"/>
    <w:rsid w:val="00B969B4"/>
    <w:rsid w:val="00BA58EA"/>
    <w:rsid w:val="00BC1900"/>
    <w:rsid w:val="00BC2407"/>
    <w:rsid w:val="00C0214B"/>
    <w:rsid w:val="00C040B3"/>
    <w:rsid w:val="00C04D48"/>
    <w:rsid w:val="00C06D30"/>
    <w:rsid w:val="00C14C66"/>
    <w:rsid w:val="00C15D58"/>
    <w:rsid w:val="00C2033E"/>
    <w:rsid w:val="00C50761"/>
    <w:rsid w:val="00C5302E"/>
    <w:rsid w:val="00C55891"/>
    <w:rsid w:val="00C8061E"/>
    <w:rsid w:val="00C82EAE"/>
    <w:rsid w:val="00C872BB"/>
    <w:rsid w:val="00CA232F"/>
    <w:rsid w:val="00CB1651"/>
    <w:rsid w:val="00CB18AF"/>
    <w:rsid w:val="00CB35E2"/>
    <w:rsid w:val="00CB6040"/>
    <w:rsid w:val="00CC0689"/>
    <w:rsid w:val="00CC3D81"/>
    <w:rsid w:val="00CD2797"/>
    <w:rsid w:val="00CD6C9F"/>
    <w:rsid w:val="00CE7304"/>
    <w:rsid w:val="00CF1430"/>
    <w:rsid w:val="00CF3367"/>
    <w:rsid w:val="00D019DB"/>
    <w:rsid w:val="00D1236C"/>
    <w:rsid w:val="00D15956"/>
    <w:rsid w:val="00D24888"/>
    <w:rsid w:val="00D43622"/>
    <w:rsid w:val="00D560E9"/>
    <w:rsid w:val="00D56E9F"/>
    <w:rsid w:val="00D63C77"/>
    <w:rsid w:val="00D67460"/>
    <w:rsid w:val="00D924AD"/>
    <w:rsid w:val="00D928D7"/>
    <w:rsid w:val="00E20628"/>
    <w:rsid w:val="00E25389"/>
    <w:rsid w:val="00E2795D"/>
    <w:rsid w:val="00E40761"/>
    <w:rsid w:val="00E44C34"/>
    <w:rsid w:val="00E55C4E"/>
    <w:rsid w:val="00E609BA"/>
    <w:rsid w:val="00E815AB"/>
    <w:rsid w:val="00E83D8E"/>
    <w:rsid w:val="00E860C7"/>
    <w:rsid w:val="00EA4530"/>
    <w:rsid w:val="00EF5C97"/>
    <w:rsid w:val="00F10B40"/>
    <w:rsid w:val="00F1283C"/>
    <w:rsid w:val="00F2504C"/>
    <w:rsid w:val="00F32A27"/>
    <w:rsid w:val="00F336ED"/>
    <w:rsid w:val="00F93889"/>
    <w:rsid w:val="00FA0A12"/>
    <w:rsid w:val="00FA38D3"/>
    <w:rsid w:val="00FA6E2B"/>
    <w:rsid w:val="00FB08A6"/>
    <w:rsid w:val="00FC4BAB"/>
    <w:rsid w:val="00FC5517"/>
    <w:rsid w:val="00FD1686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EA7F"/>
  <w15:docId w15:val="{B9367E6A-E620-4440-8B47-339887B7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rPr>
      <w:rFonts w:ascii="Courier New" w:hAnsi="Courier New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D37D5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352FB7"/>
  </w:style>
  <w:style w:type="paragraph" w:customStyle="1" w:styleId="val-paragraph">
    <w:name w:val="val-paragraph"/>
    <w:basedOn w:val="Normal"/>
    <w:uiPriority w:val="99"/>
    <w:rsid w:val="005D27AA"/>
    <w:pPr>
      <w:autoSpaceDE w:val="0"/>
      <w:autoSpaceDN w:val="0"/>
      <w:adjustRightInd w:val="0"/>
      <w:spacing w:before="100" w:after="100" w:line="288" w:lineRule="auto"/>
      <w:textAlignment w:val="center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DHR REGION STOCKHOLM</vt:lpstr>
    </vt:vector>
  </TitlesOfParts>
  <Company>DHR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DHR REGION STOCKHOLM</dc:title>
  <dc:subject/>
  <dc:creator>Ingela Larsson</dc:creator>
  <cp:keywords/>
  <dc:description/>
  <cp:lastModifiedBy>Ingela Larsson</cp:lastModifiedBy>
  <cp:revision>20</cp:revision>
  <cp:lastPrinted>2023-12-11T14:30:00Z</cp:lastPrinted>
  <dcterms:created xsi:type="dcterms:W3CDTF">2025-03-19T14:57:00Z</dcterms:created>
  <dcterms:modified xsi:type="dcterms:W3CDTF">2025-03-25T13:49:00Z</dcterms:modified>
</cp:coreProperties>
</file>